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D6ECA" w14:textId="77777777" w:rsidR="00F701C4" w:rsidRDefault="00F701C4" w:rsidP="00F701C4">
      <w:pPr>
        <w:pStyle w:val="Heading1"/>
        <w:jc w:val="center"/>
        <w:textAlignment w:val="baseline"/>
        <w:rPr>
          <w:color w:val="1F497D" w:themeColor="text2"/>
          <w:sz w:val="42"/>
          <w:szCs w:val="42"/>
        </w:rPr>
      </w:pPr>
      <w:r>
        <w:rPr>
          <w:b w:val="0"/>
          <w:bCs w:val="0"/>
          <w:color w:val="1F497D" w:themeColor="text2"/>
          <w:sz w:val="42"/>
          <w:szCs w:val="42"/>
        </w:rPr>
        <w:t>Object Oriented Programming</w:t>
      </w:r>
    </w:p>
    <w:p w14:paraId="673FF9F2" w14:textId="779C54D4" w:rsidR="00F701C4" w:rsidRDefault="00F701C4" w:rsidP="00F701C4">
      <w:pPr>
        <w:pStyle w:val="Heading1"/>
        <w:jc w:val="center"/>
        <w:textAlignment w:val="baseline"/>
        <w:rPr>
          <w:color w:val="1F497D" w:themeColor="text2"/>
          <w:sz w:val="42"/>
          <w:szCs w:val="42"/>
        </w:rPr>
      </w:pPr>
      <w:r>
        <w:rPr>
          <w:b w:val="0"/>
          <w:bCs w:val="0"/>
          <w:color w:val="1F497D" w:themeColor="text2"/>
          <w:sz w:val="42"/>
          <w:szCs w:val="42"/>
        </w:rPr>
        <w:t>Lecture Handout-</w:t>
      </w:r>
      <w:r>
        <w:rPr>
          <w:b w:val="0"/>
          <w:bCs w:val="0"/>
          <w:color w:val="1F497D" w:themeColor="text2"/>
          <w:sz w:val="42"/>
          <w:szCs w:val="42"/>
        </w:rPr>
        <w:t>24</w:t>
      </w:r>
      <w:bookmarkStart w:id="0" w:name="_GoBack"/>
      <w:bookmarkEnd w:id="0"/>
    </w:p>
    <w:p w14:paraId="1C64AC75" w14:textId="77777777" w:rsidR="00F701C4" w:rsidRDefault="00F701C4" w:rsidP="00F701C4">
      <w:pPr>
        <w:spacing w:after="240" w:line="240" w:lineRule="auto"/>
        <w:outlineLvl w:val="0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Instructor .Dr Humaira Arshad </w:t>
      </w:r>
    </w:p>
    <w:p w14:paraId="589B068B" w14:textId="77777777" w:rsidR="00B751A5" w:rsidRPr="00B751A5" w:rsidRDefault="00B751A5" w:rsidP="00B751A5">
      <w:pPr>
        <w:shd w:val="clear" w:color="auto" w:fill="FFFFFF"/>
        <w:spacing w:before="75" w:after="100" w:afterAutospacing="1" w:line="312" w:lineRule="atLeast"/>
        <w:jc w:val="center"/>
        <w:outlineLvl w:val="0"/>
        <w:rPr>
          <w:rFonts w:ascii="Helvetica" w:eastAsia="Times New Roman" w:hAnsi="Helvetica" w:cs="Helvetica"/>
          <w:color w:val="610B38"/>
          <w:kern w:val="36"/>
          <w:sz w:val="44"/>
          <w:szCs w:val="44"/>
        </w:rPr>
      </w:pPr>
      <w:r w:rsidRPr="00B751A5">
        <w:rPr>
          <w:rFonts w:ascii="Helvetica" w:eastAsia="Times New Roman" w:hAnsi="Helvetica" w:cs="Helvetica"/>
          <w:color w:val="610B38"/>
          <w:kern w:val="36"/>
          <w:sz w:val="44"/>
          <w:szCs w:val="44"/>
        </w:rPr>
        <w:t>Java finally block</w:t>
      </w:r>
    </w:p>
    <w:p w14:paraId="4E56E075" w14:textId="77777777" w:rsidR="00B751A5" w:rsidRPr="00B751A5" w:rsidRDefault="00B751A5" w:rsidP="00B751A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Java finally block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</w:rPr>
        <w:t> is a block that is used </w:t>
      </w:r>
      <w:r w:rsidRPr="00B751A5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>to execute important code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</w:rPr>
        <w:t> such as closing connection, stream etc.</w:t>
      </w:r>
    </w:p>
    <w:p w14:paraId="75EDB9CC" w14:textId="77777777" w:rsidR="00B751A5" w:rsidRPr="00B751A5" w:rsidRDefault="00B751A5" w:rsidP="00B751A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</w:rPr>
        <w:t>Java finally block is always executed whether exception is handled or not.</w:t>
      </w:r>
    </w:p>
    <w:p w14:paraId="3BFDCA62" w14:textId="77777777" w:rsidR="00B751A5" w:rsidRPr="00B751A5" w:rsidRDefault="00B751A5" w:rsidP="00B751A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</w:rPr>
        <w:t>Java finally block follows try or catch block.</w:t>
      </w:r>
    </w:p>
    <w:p w14:paraId="1249F46F" w14:textId="77777777" w:rsidR="00B751A5" w:rsidRPr="00B751A5" w:rsidRDefault="00B751A5" w:rsidP="00B75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51A5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36DEAE1D" wp14:editId="17CA52B9">
            <wp:extent cx="4448810" cy="5301615"/>
            <wp:effectExtent l="0" t="0" r="8890" b="0"/>
            <wp:docPr id="1" name="Picture 1" descr="java final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ava finall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810" cy="530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331034" w14:textId="77777777" w:rsidR="00B751A5" w:rsidRPr="00B751A5" w:rsidRDefault="00B751A5" w:rsidP="00B751A5">
      <w:pPr>
        <w:pBdr>
          <w:top w:val="single" w:sz="6" w:space="15" w:color="FFC0CB"/>
          <w:left w:val="single" w:sz="18" w:space="30" w:color="FFA500"/>
          <w:bottom w:val="single" w:sz="6" w:space="15" w:color="FFC0CB"/>
          <w:right w:val="single" w:sz="6" w:space="11" w:color="FFC0CB"/>
        </w:pBdr>
        <w:shd w:val="clear" w:color="auto" w:fill="FFFFFF"/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color w:val="008000"/>
          <w:sz w:val="23"/>
          <w:szCs w:val="23"/>
        </w:rPr>
      </w:pPr>
      <w:r w:rsidRPr="00B751A5">
        <w:rPr>
          <w:rFonts w:ascii="Arial" w:eastAsia="Times New Roman" w:hAnsi="Arial" w:cs="Arial"/>
          <w:color w:val="008000"/>
          <w:sz w:val="23"/>
          <w:szCs w:val="23"/>
        </w:rPr>
        <w:t>Note: If you don't handle exception, before terminating the program, JVM executes finally block(if any).</w:t>
      </w:r>
    </w:p>
    <w:p w14:paraId="5401787A" w14:textId="77777777" w:rsidR="00B751A5" w:rsidRPr="00B751A5" w:rsidRDefault="00F701C4" w:rsidP="00B75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47D441EC">
          <v:rect id="_x0000_i1025" style="width:0;height:.75pt" o:hralign="center" o:hrstd="t" o:hrnoshade="t" o:hr="t" fillcolor="#d4d4d4" stroked="f"/>
        </w:pict>
      </w:r>
    </w:p>
    <w:p w14:paraId="5777B523" w14:textId="77777777" w:rsidR="00B751A5" w:rsidRPr="00B751A5" w:rsidRDefault="00B751A5" w:rsidP="00B751A5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Helvetica"/>
          <w:color w:val="610B38"/>
          <w:sz w:val="38"/>
          <w:szCs w:val="38"/>
        </w:rPr>
      </w:pPr>
      <w:r w:rsidRPr="00B751A5">
        <w:rPr>
          <w:rFonts w:ascii="Helvetica" w:eastAsia="Times New Roman" w:hAnsi="Helvetica" w:cs="Helvetica"/>
          <w:color w:val="610B38"/>
          <w:sz w:val="38"/>
          <w:szCs w:val="38"/>
        </w:rPr>
        <w:t>Why use java finally</w:t>
      </w:r>
    </w:p>
    <w:p w14:paraId="266CF13C" w14:textId="77777777" w:rsidR="00B751A5" w:rsidRPr="00B751A5" w:rsidRDefault="00B751A5" w:rsidP="00B751A5">
      <w:pPr>
        <w:numPr>
          <w:ilvl w:val="0"/>
          <w:numId w:val="1"/>
        </w:numPr>
        <w:shd w:val="clear" w:color="auto" w:fill="FFFFFF"/>
        <w:spacing w:before="60" w:after="100" w:afterAutospacing="1" w:line="315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</w:rPr>
        <w:t>Finally block in java can be used to put "cleanup" code such as closing a file, closing connection etc.</w:t>
      </w:r>
    </w:p>
    <w:p w14:paraId="3C6F4564" w14:textId="77777777" w:rsidR="00B751A5" w:rsidRPr="00B751A5" w:rsidRDefault="00F701C4" w:rsidP="00B75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34F1D5D9">
          <v:rect id="_x0000_i1026" style="width:0;height:.75pt" o:hralign="center" o:hrstd="t" o:hrnoshade="t" o:hr="t" fillcolor="#d4d4d4" stroked="f"/>
        </w:pict>
      </w:r>
    </w:p>
    <w:p w14:paraId="13C5E8D2" w14:textId="77777777" w:rsidR="00B751A5" w:rsidRPr="00B751A5" w:rsidRDefault="00B751A5" w:rsidP="00B751A5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Helvetica"/>
          <w:color w:val="610B38"/>
          <w:sz w:val="38"/>
          <w:szCs w:val="38"/>
        </w:rPr>
      </w:pPr>
      <w:r w:rsidRPr="00B751A5">
        <w:rPr>
          <w:rFonts w:ascii="Helvetica" w:eastAsia="Times New Roman" w:hAnsi="Helvetica" w:cs="Helvetica"/>
          <w:color w:val="610B38"/>
          <w:sz w:val="38"/>
          <w:szCs w:val="38"/>
        </w:rPr>
        <w:lastRenderedPageBreak/>
        <w:t>Usage of Java finally</w:t>
      </w:r>
    </w:p>
    <w:p w14:paraId="2A816B73" w14:textId="77777777" w:rsidR="00B751A5" w:rsidRPr="00B751A5" w:rsidRDefault="00B751A5" w:rsidP="00B751A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</w:rPr>
        <w:t>Let's see the different cases where java finally block can be used.</w:t>
      </w:r>
    </w:p>
    <w:p w14:paraId="4203E63B" w14:textId="77777777" w:rsidR="00B751A5" w:rsidRPr="00B751A5" w:rsidRDefault="00B751A5" w:rsidP="00B751A5">
      <w:pPr>
        <w:shd w:val="clear" w:color="auto" w:fill="FFFFFF"/>
        <w:spacing w:before="100" w:beforeAutospacing="1" w:after="100" w:afterAutospacing="1" w:line="312" w:lineRule="atLeast"/>
        <w:outlineLvl w:val="2"/>
        <w:rPr>
          <w:rFonts w:ascii="Helvetica" w:eastAsia="Times New Roman" w:hAnsi="Helvetica" w:cs="Helvetica"/>
          <w:color w:val="610B4B"/>
          <w:sz w:val="32"/>
          <w:szCs w:val="32"/>
        </w:rPr>
      </w:pPr>
      <w:r w:rsidRPr="00B751A5">
        <w:rPr>
          <w:rFonts w:ascii="Helvetica" w:eastAsia="Times New Roman" w:hAnsi="Helvetica" w:cs="Helvetica"/>
          <w:color w:val="610B4B"/>
          <w:sz w:val="32"/>
          <w:szCs w:val="32"/>
        </w:rPr>
        <w:t>Case 1</w:t>
      </w:r>
    </w:p>
    <w:p w14:paraId="2AA43BE7" w14:textId="77777777" w:rsidR="00B751A5" w:rsidRPr="00B751A5" w:rsidRDefault="00B751A5" w:rsidP="00B751A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</w:rPr>
        <w:t>Let's see the java finally example where </w:t>
      </w:r>
      <w:r w:rsidRPr="00B751A5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exception doesn't occur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</w:rPr>
        <w:t>.</w:t>
      </w:r>
    </w:p>
    <w:p w14:paraId="799AD7EB" w14:textId="77777777" w:rsidR="00B751A5" w:rsidRPr="00B751A5" w:rsidRDefault="00B751A5" w:rsidP="00B751A5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class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TestFinallyBlock{  </w:t>
      </w:r>
    </w:p>
    <w:p w14:paraId="445A4BC1" w14:textId="77777777" w:rsidR="00B751A5" w:rsidRPr="00B751A5" w:rsidRDefault="00B751A5" w:rsidP="00B751A5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</w:t>
      </w:r>
      <w:r w:rsidRPr="00B751A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B751A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static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B751A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void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main(String args[]){  </w:t>
      </w:r>
    </w:p>
    <w:p w14:paraId="57190ED7" w14:textId="77777777" w:rsidR="00B751A5" w:rsidRPr="00B751A5" w:rsidRDefault="00B751A5" w:rsidP="00B751A5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</w:t>
      </w:r>
      <w:r w:rsidRPr="00B751A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try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{  </w:t>
      </w:r>
    </w:p>
    <w:p w14:paraId="775B453D" w14:textId="77777777" w:rsidR="00B751A5" w:rsidRPr="00B751A5" w:rsidRDefault="00B751A5" w:rsidP="00B751A5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</w:t>
      </w:r>
      <w:r w:rsidRPr="00B751A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int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data=</w:t>
      </w:r>
      <w:r w:rsidRPr="00B751A5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25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/</w:t>
      </w:r>
      <w:r w:rsidRPr="00B751A5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5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;  </w:t>
      </w:r>
    </w:p>
    <w:p w14:paraId="037C2E06" w14:textId="77777777" w:rsidR="00B751A5" w:rsidRPr="00B751A5" w:rsidRDefault="00B751A5" w:rsidP="00B751A5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System.out.println(data);  </w:t>
      </w:r>
    </w:p>
    <w:p w14:paraId="4DFE4F35" w14:textId="77777777" w:rsidR="00B751A5" w:rsidRPr="00B751A5" w:rsidRDefault="00B751A5" w:rsidP="00B751A5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}  </w:t>
      </w:r>
    </w:p>
    <w:p w14:paraId="3031727B" w14:textId="77777777" w:rsidR="00B751A5" w:rsidRPr="00B751A5" w:rsidRDefault="00B751A5" w:rsidP="00B751A5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</w:t>
      </w:r>
      <w:r w:rsidRPr="00B751A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catch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(NullPointerException e){System.out.println(e);}  </w:t>
      </w:r>
    </w:p>
    <w:p w14:paraId="7401A46F" w14:textId="77777777" w:rsidR="00B751A5" w:rsidRPr="00B751A5" w:rsidRDefault="00B751A5" w:rsidP="00B751A5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</w:t>
      </w:r>
      <w:r w:rsidRPr="00B751A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finally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{System.out.println(</w:t>
      </w:r>
      <w:r w:rsidRPr="00B751A5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"finally block is always executed"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);}  </w:t>
      </w:r>
    </w:p>
    <w:p w14:paraId="7E0E28A9" w14:textId="77777777" w:rsidR="00B751A5" w:rsidRPr="00B751A5" w:rsidRDefault="00B751A5" w:rsidP="00B751A5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System.out.println(</w:t>
      </w:r>
      <w:r w:rsidRPr="00B751A5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"rest of the code..."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</w:t>
      </w:r>
    </w:p>
    <w:p w14:paraId="003AE2CB" w14:textId="77777777" w:rsidR="00B751A5" w:rsidRPr="00B751A5" w:rsidRDefault="00B751A5" w:rsidP="00B751A5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}  </w:t>
      </w:r>
    </w:p>
    <w:p w14:paraId="6E1B41E9" w14:textId="77777777" w:rsidR="00B751A5" w:rsidRPr="00B751A5" w:rsidRDefault="00B751A5" w:rsidP="00B751A5">
      <w:pPr>
        <w:numPr>
          <w:ilvl w:val="0"/>
          <w:numId w:val="2"/>
        </w:numPr>
        <w:shd w:val="clear" w:color="auto" w:fill="FFFFFF"/>
        <w:spacing w:after="12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}  </w:t>
      </w:r>
    </w:p>
    <w:p w14:paraId="26BC8261" w14:textId="77777777" w:rsidR="00B751A5" w:rsidRPr="00B751A5" w:rsidRDefault="00F701C4" w:rsidP="00B75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 w:tgtFrame="_blank" w:history="1">
        <w:r w:rsidR="00B751A5" w:rsidRPr="00B751A5">
          <w:rPr>
            <w:rFonts w:ascii="Verdana" w:eastAsia="Times New Roman" w:hAnsi="Verdana" w:cs="Times New Roman"/>
            <w:b/>
            <w:bCs/>
            <w:color w:val="FFFFFF"/>
            <w:sz w:val="20"/>
            <w:szCs w:val="20"/>
            <w:u w:val="single"/>
            <w:shd w:val="clear" w:color="auto" w:fill="8BC34A"/>
          </w:rPr>
          <w:t>Test it Now</w:t>
        </w:r>
      </w:hyperlink>
    </w:p>
    <w:p w14:paraId="28E29955" w14:textId="77777777" w:rsidR="00B751A5" w:rsidRPr="00B751A5" w:rsidRDefault="00B751A5" w:rsidP="00B751A5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51A5">
        <w:rPr>
          <w:rFonts w:ascii="Courier New" w:eastAsia="Times New Roman" w:hAnsi="Courier New" w:cs="Courier New"/>
          <w:color w:val="000000"/>
          <w:sz w:val="20"/>
          <w:szCs w:val="20"/>
        </w:rPr>
        <w:t>Output:5</w:t>
      </w:r>
    </w:p>
    <w:p w14:paraId="18212068" w14:textId="77777777" w:rsidR="00B751A5" w:rsidRPr="00B751A5" w:rsidRDefault="00B751A5" w:rsidP="00B751A5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51A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finally block is always executed</w:t>
      </w:r>
    </w:p>
    <w:p w14:paraId="49E4F70B" w14:textId="77777777" w:rsidR="00B751A5" w:rsidRPr="00B751A5" w:rsidRDefault="00B751A5" w:rsidP="00B751A5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51A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rest of the code...</w:t>
      </w:r>
    </w:p>
    <w:p w14:paraId="6FE642DA" w14:textId="77777777" w:rsidR="00B751A5" w:rsidRPr="00B751A5" w:rsidRDefault="00B751A5" w:rsidP="00B751A5">
      <w:pPr>
        <w:shd w:val="clear" w:color="auto" w:fill="FFFFFF"/>
        <w:spacing w:before="100" w:beforeAutospacing="1" w:after="100" w:afterAutospacing="1" w:line="312" w:lineRule="atLeast"/>
        <w:outlineLvl w:val="2"/>
        <w:rPr>
          <w:rFonts w:ascii="Helvetica" w:eastAsia="Times New Roman" w:hAnsi="Helvetica" w:cs="Helvetica"/>
          <w:color w:val="610B4B"/>
          <w:sz w:val="32"/>
          <w:szCs w:val="32"/>
        </w:rPr>
      </w:pPr>
      <w:r w:rsidRPr="00B751A5">
        <w:rPr>
          <w:rFonts w:ascii="Helvetica" w:eastAsia="Times New Roman" w:hAnsi="Helvetica" w:cs="Helvetica"/>
          <w:color w:val="610B4B"/>
          <w:sz w:val="32"/>
          <w:szCs w:val="32"/>
        </w:rPr>
        <w:t>Case 2</w:t>
      </w:r>
    </w:p>
    <w:p w14:paraId="6F9F8793" w14:textId="77777777" w:rsidR="00B751A5" w:rsidRPr="00B751A5" w:rsidRDefault="00B751A5" w:rsidP="00B751A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</w:rPr>
        <w:t>Let's see the java finally example where </w:t>
      </w:r>
      <w:r w:rsidRPr="00B751A5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exception occurs and not handled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</w:rPr>
        <w:t>.</w:t>
      </w:r>
    </w:p>
    <w:p w14:paraId="5620FF46" w14:textId="77777777" w:rsidR="00B751A5" w:rsidRPr="00B751A5" w:rsidRDefault="00B751A5" w:rsidP="00B751A5">
      <w:pPr>
        <w:numPr>
          <w:ilvl w:val="0"/>
          <w:numId w:val="3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class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TestFinallyBlock1{  </w:t>
      </w:r>
    </w:p>
    <w:p w14:paraId="4AEDF76C" w14:textId="77777777" w:rsidR="00B751A5" w:rsidRPr="00B751A5" w:rsidRDefault="00B751A5" w:rsidP="00B751A5">
      <w:pPr>
        <w:numPr>
          <w:ilvl w:val="0"/>
          <w:numId w:val="3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</w:t>
      </w:r>
      <w:r w:rsidRPr="00B751A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B751A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static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B751A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void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main(String args[]){  </w:t>
      </w:r>
    </w:p>
    <w:p w14:paraId="2639BFA8" w14:textId="77777777" w:rsidR="00B751A5" w:rsidRPr="00B751A5" w:rsidRDefault="00B751A5" w:rsidP="00B751A5">
      <w:pPr>
        <w:numPr>
          <w:ilvl w:val="0"/>
          <w:numId w:val="3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</w:t>
      </w:r>
      <w:r w:rsidRPr="00B751A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try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{  </w:t>
      </w:r>
    </w:p>
    <w:p w14:paraId="107A4635" w14:textId="77777777" w:rsidR="00B751A5" w:rsidRPr="00B751A5" w:rsidRDefault="00B751A5" w:rsidP="00B751A5">
      <w:pPr>
        <w:numPr>
          <w:ilvl w:val="0"/>
          <w:numId w:val="3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</w:t>
      </w:r>
      <w:r w:rsidRPr="00B751A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int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data=</w:t>
      </w:r>
      <w:r w:rsidRPr="00B751A5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25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/</w:t>
      </w:r>
      <w:r w:rsidRPr="00B751A5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0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;  </w:t>
      </w:r>
    </w:p>
    <w:p w14:paraId="3DE41F3E" w14:textId="77777777" w:rsidR="00B751A5" w:rsidRPr="00B751A5" w:rsidRDefault="00B751A5" w:rsidP="00B751A5">
      <w:pPr>
        <w:numPr>
          <w:ilvl w:val="0"/>
          <w:numId w:val="3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System.out.println(data);  </w:t>
      </w:r>
    </w:p>
    <w:p w14:paraId="738F6C01" w14:textId="77777777" w:rsidR="00B751A5" w:rsidRPr="00B751A5" w:rsidRDefault="00B751A5" w:rsidP="00B751A5">
      <w:pPr>
        <w:numPr>
          <w:ilvl w:val="0"/>
          <w:numId w:val="3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}  </w:t>
      </w:r>
    </w:p>
    <w:p w14:paraId="602F6470" w14:textId="77777777" w:rsidR="00B751A5" w:rsidRPr="00B751A5" w:rsidRDefault="00B751A5" w:rsidP="00B751A5">
      <w:pPr>
        <w:numPr>
          <w:ilvl w:val="0"/>
          <w:numId w:val="3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</w:t>
      </w:r>
      <w:r w:rsidRPr="00B751A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catch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(NullPointerException e){System.out.println(e);}  </w:t>
      </w:r>
    </w:p>
    <w:p w14:paraId="152D031E" w14:textId="77777777" w:rsidR="00B751A5" w:rsidRPr="00B751A5" w:rsidRDefault="00B751A5" w:rsidP="00B751A5">
      <w:pPr>
        <w:numPr>
          <w:ilvl w:val="0"/>
          <w:numId w:val="3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</w:t>
      </w:r>
      <w:r w:rsidRPr="00B751A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finally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{System.out.println(</w:t>
      </w:r>
      <w:r w:rsidRPr="00B751A5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"finally block is always executed"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);}  </w:t>
      </w:r>
    </w:p>
    <w:p w14:paraId="7ADD54FC" w14:textId="77777777" w:rsidR="00B751A5" w:rsidRPr="00B751A5" w:rsidRDefault="00B751A5" w:rsidP="00B751A5">
      <w:pPr>
        <w:numPr>
          <w:ilvl w:val="0"/>
          <w:numId w:val="3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System.out.println(</w:t>
      </w:r>
      <w:r w:rsidRPr="00B751A5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"rest of the code..."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</w:t>
      </w:r>
    </w:p>
    <w:p w14:paraId="18124581" w14:textId="77777777" w:rsidR="00B751A5" w:rsidRPr="00B751A5" w:rsidRDefault="00B751A5" w:rsidP="00B751A5">
      <w:pPr>
        <w:numPr>
          <w:ilvl w:val="0"/>
          <w:numId w:val="3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}  </w:t>
      </w:r>
    </w:p>
    <w:p w14:paraId="10012661" w14:textId="77777777" w:rsidR="00B751A5" w:rsidRPr="00B751A5" w:rsidRDefault="00B751A5" w:rsidP="00B751A5">
      <w:pPr>
        <w:numPr>
          <w:ilvl w:val="0"/>
          <w:numId w:val="3"/>
        </w:numPr>
        <w:shd w:val="clear" w:color="auto" w:fill="FFFFFF"/>
        <w:spacing w:after="12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}  </w:t>
      </w:r>
    </w:p>
    <w:p w14:paraId="172A19C7" w14:textId="77777777" w:rsidR="00B751A5" w:rsidRPr="00B751A5" w:rsidRDefault="00F701C4" w:rsidP="00B75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 w:tgtFrame="_blank" w:history="1">
        <w:r w:rsidR="00B751A5" w:rsidRPr="00B751A5">
          <w:rPr>
            <w:rFonts w:ascii="Verdana" w:eastAsia="Times New Roman" w:hAnsi="Verdana" w:cs="Times New Roman"/>
            <w:b/>
            <w:bCs/>
            <w:color w:val="FFFFFF"/>
            <w:sz w:val="20"/>
            <w:szCs w:val="20"/>
            <w:u w:val="single"/>
            <w:shd w:val="clear" w:color="auto" w:fill="8BC34A"/>
          </w:rPr>
          <w:t>Test it Now</w:t>
        </w:r>
      </w:hyperlink>
    </w:p>
    <w:p w14:paraId="452BA628" w14:textId="77777777" w:rsidR="00B751A5" w:rsidRPr="00B751A5" w:rsidRDefault="00B751A5" w:rsidP="00B751A5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51A5">
        <w:rPr>
          <w:rFonts w:ascii="Courier New" w:eastAsia="Times New Roman" w:hAnsi="Courier New" w:cs="Courier New"/>
          <w:color w:val="000000"/>
          <w:sz w:val="20"/>
          <w:szCs w:val="20"/>
        </w:rPr>
        <w:t>Output:finally block is always executed</w:t>
      </w:r>
    </w:p>
    <w:p w14:paraId="36923595" w14:textId="77777777" w:rsidR="00B751A5" w:rsidRPr="00B751A5" w:rsidRDefault="00B751A5" w:rsidP="00B751A5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51A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Exception in thread main java.lang.ArithmeticException:/ by zero</w:t>
      </w:r>
    </w:p>
    <w:p w14:paraId="221E61EF" w14:textId="77777777" w:rsidR="00B751A5" w:rsidRPr="00B751A5" w:rsidRDefault="00B751A5" w:rsidP="00B751A5">
      <w:pPr>
        <w:shd w:val="clear" w:color="auto" w:fill="FFFFFF"/>
        <w:spacing w:before="100" w:beforeAutospacing="1" w:after="100" w:afterAutospacing="1" w:line="312" w:lineRule="atLeast"/>
        <w:outlineLvl w:val="2"/>
        <w:rPr>
          <w:rFonts w:ascii="Helvetica" w:eastAsia="Times New Roman" w:hAnsi="Helvetica" w:cs="Helvetica"/>
          <w:color w:val="610B4B"/>
          <w:sz w:val="32"/>
          <w:szCs w:val="32"/>
        </w:rPr>
      </w:pPr>
      <w:r w:rsidRPr="00B751A5">
        <w:rPr>
          <w:rFonts w:ascii="Helvetica" w:eastAsia="Times New Roman" w:hAnsi="Helvetica" w:cs="Helvetica"/>
          <w:color w:val="610B4B"/>
          <w:sz w:val="32"/>
          <w:szCs w:val="32"/>
        </w:rPr>
        <w:lastRenderedPageBreak/>
        <w:t>Case 3</w:t>
      </w:r>
    </w:p>
    <w:p w14:paraId="029FC846" w14:textId="77777777" w:rsidR="00B751A5" w:rsidRPr="00B751A5" w:rsidRDefault="00B751A5" w:rsidP="00B751A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</w:rPr>
        <w:t>Let's see the java finally example where </w:t>
      </w:r>
      <w:r w:rsidRPr="00B751A5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exception occurs and handled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</w:rPr>
        <w:t>.</w:t>
      </w:r>
    </w:p>
    <w:p w14:paraId="46D2CC9E" w14:textId="77777777" w:rsidR="00B751A5" w:rsidRPr="00B751A5" w:rsidRDefault="00B751A5" w:rsidP="00B751A5">
      <w:pPr>
        <w:numPr>
          <w:ilvl w:val="0"/>
          <w:numId w:val="4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B751A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class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TestFinallyBlock2{  </w:t>
      </w:r>
    </w:p>
    <w:p w14:paraId="2000A32B" w14:textId="77777777" w:rsidR="00B751A5" w:rsidRPr="00B751A5" w:rsidRDefault="00B751A5" w:rsidP="00B751A5">
      <w:pPr>
        <w:numPr>
          <w:ilvl w:val="0"/>
          <w:numId w:val="4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</w:t>
      </w:r>
      <w:r w:rsidRPr="00B751A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B751A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static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B751A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void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main(String args[]){  </w:t>
      </w:r>
    </w:p>
    <w:p w14:paraId="538063F7" w14:textId="77777777" w:rsidR="00B751A5" w:rsidRPr="00B751A5" w:rsidRDefault="00B751A5" w:rsidP="00B751A5">
      <w:pPr>
        <w:numPr>
          <w:ilvl w:val="0"/>
          <w:numId w:val="4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</w:t>
      </w:r>
      <w:r w:rsidRPr="00B751A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try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{  </w:t>
      </w:r>
    </w:p>
    <w:p w14:paraId="7F87CF2C" w14:textId="77777777" w:rsidR="00B751A5" w:rsidRPr="00B751A5" w:rsidRDefault="00B751A5" w:rsidP="00B751A5">
      <w:pPr>
        <w:numPr>
          <w:ilvl w:val="0"/>
          <w:numId w:val="4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</w:t>
      </w:r>
      <w:r w:rsidRPr="00B751A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int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data=</w:t>
      </w:r>
      <w:r w:rsidRPr="00B751A5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25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/</w:t>
      </w:r>
      <w:r w:rsidRPr="00B751A5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0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;  </w:t>
      </w:r>
    </w:p>
    <w:p w14:paraId="1823C006" w14:textId="77777777" w:rsidR="00B751A5" w:rsidRPr="00B751A5" w:rsidRDefault="00B751A5" w:rsidP="00B751A5">
      <w:pPr>
        <w:numPr>
          <w:ilvl w:val="0"/>
          <w:numId w:val="4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System.out.println(data);  </w:t>
      </w:r>
    </w:p>
    <w:p w14:paraId="2E8A7588" w14:textId="77777777" w:rsidR="00B751A5" w:rsidRPr="00B751A5" w:rsidRDefault="00B751A5" w:rsidP="00B751A5">
      <w:pPr>
        <w:numPr>
          <w:ilvl w:val="0"/>
          <w:numId w:val="4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}  </w:t>
      </w:r>
    </w:p>
    <w:p w14:paraId="10CBA399" w14:textId="77777777" w:rsidR="00B751A5" w:rsidRPr="00B751A5" w:rsidRDefault="00B751A5" w:rsidP="00B751A5">
      <w:pPr>
        <w:numPr>
          <w:ilvl w:val="0"/>
          <w:numId w:val="4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</w:t>
      </w:r>
      <w:r w:rsidRPr="00B751A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catch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(ArithmeticException e){System.out.println(e);}  </w:t>
      </w:r>
    </w:p>
    <w:p w14:paraId="6F4FD91B" w14:textId="77777777" w:rsidR="00B751A5" w:rsidRPr="00B751A5" w:rsidRDefault="00B751A5" w:rsidP="00B751A5">
      <w:pPr>
        <w:numPr>
          <w:ilvl w:val="0"/>
          <w:numId w:val="4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</w:t>
      </w:r>
      <w:r w:rsidRPr="00B751A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finally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{System.out.println(</w:t>
      </w:r>
      <w:r w:rsidRPr="00B751A5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"finally block is always executed"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);}  </w:t>
      </w:r>
    </w:p>
    <w:p w14:paraId="6548C74F" w14:textId="77777777" w:rsidR="00B751A5" w:rsidRPr="00B751A5" w:rsidRDefault="00B751A5" w:rsidP="00B751A5">
      <w:pPr>
        <w:numPr>
          <w:ilvl w:val="0"/>
          <w:numId w:val="4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System.out.println(</w:t>
      </w:r>
      <w:r w:rsidRPr="00B751A5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"rest of the code..."</w:t>
      </w: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</w:t>
      </w:r>
    </w:p>
    <w:p w14:paraId="34130E1F" w14:textId="77777777" w:rsidR="00B751A5" w:rsidRPr="00B751A5" w:rsidRDefault="00B751A5" w:rsidP="00B751A5">
      <w:pPr>
        <w:numPr>
          <w:ilvl w:val="0"/>
          <w:numId w:val="4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}  </w:t>
      </w:r>
    </w:p>
    <w:p w14:paraId="5A118EBB" w14:textId="77777777" w:rsidR="00B751A5" w:rsidRPr="00B751A5" w:rsidRDefault="00B751A5" w:rsidP="00B751A5">
      <w:pPr>
        <w:numPr>
          <w:ilvl w:val="0"/>
          <w:numId w:val="4"/>
        </w:numPr>
        <w:shd w:val="clear" w:color="auto" w:fill="FFFFFF"/>
        <w:spacing w:after="12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751A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}  </w:t>
      </w:r>
    </w:p>
    <w:p w14:paraId="6E9D831B" w14:textId="77777777" w:rsidR="00B751A5" w:rsidRPr="00B751A5" w:rsidRDefault="00F701C4" w:rsidP="00B75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" w:tgtFrame="_blank" w:history="1">
        <w:r w:rsidR="00B751A5" w:rsidRPr="00B751A5">
          <w:rPr>
            <w:rFonts w:ascii="Verdana" w:eastAsia="Times New Roman" w:hAnsi="Verdana" w:cs="Times New Roman"/>
            <w:b/>
            <w:bCs/>
            <w:color w:val="FFFFFF"/>
            <w:sz w:val="20"/>
            <w:szCs w:val="20"/>
            <w:u w:val="single"/>
            <w:shd w:val="clear" w:color="auto" w:fill="8BC34A"/>
          </w:rPr>
          <w:t>Test it Now</w:t>
        </w:r>
      </w:hyperlink>
    </w:p>
    <w:p w14:paraId="2BBBA795" w14:textId="77777777" w:rsidR="00B751A5" w:rsidRPr="00B751A5" w:rsidRDefault="00B751A5" w:rsidP="00B751A5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51A5">
        <w:rPr>
          <w:rFonts w:ascii="Courier New" w:eastAsia="Times New Roman" w:hAnsi="Courier New" w:cs="Courier New"/>
          <w:color w:val="000000"/>
          <w:sz w:val="20"/>
          <w:szCs w:val="20"/>
        </w:rPr>
        <w:t>Output:Exception in thread main java.lang.ArithmeticException:/ by zero</w:t>
      </w:r>
    </w:p>
    <w:p w14:paraId="5918D3DF" w14:textId="77777777" w:rsidR="00B751A5" w:rsidRPr="00B751A5" w:rsidRDefault="00B751A5" w:rsidP="00B751A5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51A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finally block is always executed</w:t>
      </w:r>
    </w:p>
    <w:p w14:paraId="2884FC90" w14:textId="77777777" w:rsidR="00B751A5" w:rsidRPr="00B751A5" w:rsidRDefault="00B751A5" w:rsidP="00B751A5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751A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rest of the code...</w:t>
      </w:r>
    </w:p>
    <w:p w14:paraId="10D9DF08" w14:textId="77777777" w:rsidR="00B751A5" w:rsidRPr="00B751A5" w:rsidRDefault="00B751A5" w:rsidP="00B751A5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114DEAA9" w14:textId="77777777" w:rsidR="00B751A5" w:rsidRPr="00B751A5" w:rsidRDefault="00B751A5" w:rsidP="00B751A5">
      <w:pPr>
        <w:pBdr>
          <w:top w:val="single" w:sz="6" w:space="15" w:color="FFC0CB"/>
          <w:left w:val="single" w:sz="18" w:space="30" w:color="FFA500"/>
          <w:bottom w:val="single" w:sz="6" w:space="15" w:color="FFC0CB"/>
          <w:right w:val="single" w:sz="6" w:space="11" w:color="FFC0CB"/>
        </w:pBdr>
        <w:shd w:val="clear" w:color="auto" w:fill="FFFFFF"/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color w:val="008000"/>
          <w:sz w:val="23"/>
          <w:szCs w:val="23"/>
        </w:rPr>
      </w:pPr>
      <w:r w:rsidRPr="00B751A5">
        <w:rPr>
          <w:rFonts w:ascii="Arial" w:eastAsia="Times New Roman" w:hAnsi="Arial" w:cs="Arial"/>
          <w:color w:val="008000"/>
          <w:sz w:val="23"/>
          <w:szCs w:val="23"/>
        </w:rPr>
        <w:t>Rule: For each try block there can be zero or more catch blocks, but only one finally block.</w:t>
      </w:r>
    </w:p>
    <w:p w14:paraId="75300412" w14:textId="77777777" w:rsidR="00B751A5" w:rsidRPr="00B751A5" w:rsidRDefault="00B751A5" w:rsidP="00B751A5">
      <w:pPr>
        <w:pBdr>
          <w:top w:val="single" w:sz="6" w:space="15" w:color="FFC0CB"/>
          <w:left w:val="single" w:sz="18" w:space="30" w:color="FFA500"/>
          <w:bottom w:val="single" w:sz="6" w:space="15" w:color="FFC0CB"/>
          <w:right w:val="single" w:sz="6" w:space="11" w:color="FFC0CB"/>
        </w:pBdr>
        <w:shd w:val="clear" w:color="auto" w:fill="FFFFFF"/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color w:val="008000"/>
          <w:sz w:val="23"/>
          <w:szCs w:val="23"/>
        </w:rPr>
      </w:pPr>
      <w:r w:rsidRPr="00B751A5">
        <w:rPr>
          <w:rFonts w:ascii="Arial" w:eastAsia="Times New Roman" w:hAnsi="Arial" w:cs="Arial"/>
          <w:color w:val="008000"/>
          <w:sz w:val="23"/>
          <w:szCs w:val="23"/>
        </w:rPr>
        <w:t>Note: The finally block will not be executed if program exits(either by calling System.exit() or by causing a fatal error that causes the process to abort).</w:t>
      </w:r>
    </w:p>
    <w:p w14:paraId="602273FF" w14:textId="77777777" w:rsidR="00232338" w:rsidRPr="00FF261B" w:rsidRDefault="00232338" w:rsidP="00232338">
      <w:pPr>
        <w:shd w:val="clear" w:color="auto" w:fill="FFFFFF"/>
        <w:spacing w:before="75" w:after="100" w:afterAutospacing="1" w:line="312" w:lineRule="atLeast"/>
        <w:outlineLvl w:val="0"/>
        <w:rPr>
          <w:rFonts w:ascii="Helvetica" w:eastAsia="Times New Roman" w:hAnsi="Helvetica" w:cs="Helvetica"/>
          <w:color w:val="610B38"/>
          <w:kern w:val="36"/>
          <w:sz w:val="44"/>
          <w:szCs w:val="44"/>
        </w:rPr>
      </w:pPr>
      <w:r w:rsidRPr="00FF261B">
        <w:rPr>
          <w:rFonts w:ascii="Helvetica" w:eastAsia="Times New Roman" w:hAnsi="Helvetica" w:cs="Helvetica"/>
          <w:color w:val="610B38"/>
          <w:kern w:val="36"/>
          <w:sz w:val="44"/>
          <w:szCs w:val="44"/>
        </w:rPr>
        <w:t>Difference between final, finally and finalize</w:t>
      </w:r>
    </w:p>
    <w:p w14:paraId="24C8DD2C" w14:textId="77777777" w:rsidR="00232338" w:rsidRPr="00FF261B" w:rsidRDefault="00232338" w:rsidP="00232338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F261B">
        <w:rPr>
          <w:rFonts w:ascii="Verdana" w:eastAsia="Times New Roman" w:hAnsi="Verdana" w:cs="Times New Roman"/>
          <w:color w:val="000000"/>
          <w:sz w:val="20"/>
          <w:szCs w:val="20"/>
        </w:rPr>
        <w:t>There are many differences between final, finally and finalize. A list of differences between final, finally and finalize are given below:</w:t>
      </w:r>
    </w:p>
    <w:tbl>
      <w:tblPr>
        <w:tblW w:w="10152" w:type="dxa"/>
        <w:tblBorders>
          <w:top w:val="single" w:sz="6" w:space="0" w:color="C7CCBE"/>
          <w:left w:val="single" w:sz="6" w:space="0" w:color="C7CCBE"/>
          <w:bottom w:val="single" w:sz="6" w:space="0" w:color="C7CCBE"/>
          <w:right w:val="single" w:sz="6" w:space="0" w:color="C7CCBE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8"/>
        <w:gridCol w:w="3937"/>
        <w:gridCol w:w="2757"/>
        <w:gridCol w:w="2700"/>
      </w:tblGrid>
      <w:tr w:rsidR="00232338" w:rsidRPr="00FF261B" w14:paraId="56D0E5D7" w14:textId="77777777" w:rsidTr="00B674E4"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48D9AB2A" w14:textId="77777777" w:rsidR="00232338" w:rsidRPr="00FF261B" w:rsidRDefault="00232338" w:rsidP="00B67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F261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No.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1883D5A" w14:textId="77777777" w:rsidR="00232338" w:rsidRPr="00FF261B" w:rsidRDefault="00232338" w:rsidP="00B67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F261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final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42A69065" w14:textId="77777777" w:rsidR="00232338" w:rsidRPr="00FF261B" w:rsidRDefault="00232338" w:rsidP="00B67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F261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finally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0AFE3F59" w14:textId="77777777" w:rsidR="00232338" w:rsidRPr="00FF261B" w:rsidRDefault="00232338" w:rsidP="00B67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F261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finalize</w:t>
            </w:r>
          </w:p>
        </w:tc>
      </w:tr>
      <w:tr w:rsidR="00232338" w:rsidRPr="00FF261B" w14:paraId="613AE67E" w14:textId="77777777" w:rsidTr="00B674E4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0E3EE6" w14:textId="77777777" w:rsidR="00232338" w:rsidRPr="00FF261B" w:rsidRDefault="00232338" w:rsidP="00B674E4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FF261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8FD691" w14:textId="77777777" w:rsidR="00232338" w:rsidRPr="00FF261B" w:rsidRDefault="00232338" w:rsidP="00B674E4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FF261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Final is used to apply restrictions on class, method and variable. Final class can't be inherited, final method can't be overridden and final variable value can't be changed.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2770C8" w14:textId="77777777" w:rsidR="00232338" w:rsidRPr="00FF261B" w:rsidRDefault="00232338" w:rsidP="00B674E4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FF261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Finally is used to place important code, it will be executed whether exception is handled or not.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1EAF61" w14:textId="77777777" w:rsidR="00232338" w:rsidRPr="00FF261B" w:rsidRDefault="00232338" w:rsidP="00B674E4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FF261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Finalize is used to perform clean up processing just before object is garbage collected.</w:t>
            </w:r>
          </w:p>
        </w:tc>
      </w:tr>
      <w:tr w:rsidR="00232338" w:rsidRPr="00FF261B" w14:paraId="302A18FB" w14:textId="77777777" w:rsidTr="00B674E4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A949D7" w14:textId="77777777" w:rsidR="00232338" w:rsidRPr="00FF261B" w:rsidRDefault="00232338" w:rsidP="00B674E4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FF261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lastRenderedPageBreak/>
              <w:t>2)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827D52" w14:textId="77777777" w:rsidR="00232338" w:rsidRPr="00FF261B" w:rsidRDefault="00232338" w:rsidP="00B674E4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FF261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Final is a keyword.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0E7FD0" w14:textId="77777777" w:rsidR="00232338" w:rsidRPr="00FF261B" w:rsidRDefault="00232338" w:rsidP="00B674E4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FF261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Finally is a block.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4A4447" w14:textId="77777777" w:rsidR="00232338" w:rsidRPr="00FF261B" w:rsidRDefault="00232338" w:rsidP="00B674E4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FF261B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Finalize is a method.</w:t>
            </w:r>
          </w:p>
        </w:tc>
      </w:tr>
    </w:tbl>
    <w:p w14:paraId="5A0D3012" w14:textId="77777777" w:rsidR="00232338" w:rsidRPr="00FF261B" w:rsidRDefault="00232338" w:rsidP="00232338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Helvetica"/>
          <w:color w:val="610B38"/>
          <w:sz w:val="38"/>
          <w:szCs w:val="38"/>
        </w:rPr>
      </w:pPr>
      <w:r w:rsidRPr="00FF261B">
        <w:rPr>
          <w:rFonts w:ascii="Helvetica" w:eastAsia="Times New Roman" w:hAnsi="Helvetica" w:cs="Helvetica"/>
          <w:color w:val="610B38"/>
          <w:sz w:val="38"/>
          <w:szCs w:val="38"/>
        </w:rPr>
        <w:t>Java final example</w:t>
      </w:r>
    </w:p>
    <w:p w14:paraId="46FA090A" w14:textId="77777777" w:rsidR="00232338" w:rsidRPr="00FF261B" w:rsidRDefault="00232338" w:rsidP="00232338">
      <w:pPr>
        <w:numPr>
          <w:ilvl w:val="0"/>
          <w:numId w:val="5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F261B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class</w:t>
      </w: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FinalExample{  </w:t>
      </w:r>
    </w:p>
    <w:p w14:paraId="0139B10F" w14:textId="77777777" w:rsidR="00232338" w:rsidRPr="00FF261B" w:rsidRDefault="00232338" w:rsidP="00232338">
      <w:pPr>
        <w:numPr>
          <w:ilvl w:val="0"/>
          <w:numId w:val="5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F261B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FF261B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static</w:t>
      </w: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FF261B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void</w:t>
      </w: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main(String[] args){  </w:t>
      </w:r>
    </w:p>
    <w:p w14:paraId="1D4A398F" w14:textId="77777777" w:rsidR="00232338" w:rsidRPr="00FF261B" w:rsidRDefault="00232338" w:rsidP="00232338">
      <w:pPr>
        <w:numPr>
          <w:ilvl w:val="0"/>
          <w:numId w:val="5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F261B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final</w:t>
      </w: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FF261B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int</w:t>
      </w: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x=</w:t>
      </w:r>
      <w:r w:rsidRPr="00FF261B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100</w:t>
      </w: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;  </w:t>
      </w:r>
    </w:p>
    <w:p w14:paraId="438EE3C3" w14:textId="77777777" w:rsidR="00232338" w:rsidRPr="00FF261B" w:rsidRDefault="00232338" w:rsidP="00232338">
      <w:pPr>
        <w:numPr>
          <w:ilvl w:val="0"/>
          <w:numId w:val="5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x=</w:t>
      </w:r>
      <w:r w:rsidRPr="00FF261B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200</w:t>
      </w: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;</w:t>
      </w:r>
      <w:r w:rsidRPr="00FF261B">
        <w:rPr>
          <w:rFonts w:ascii="Verdana" w:eastAsia="Times New Roman" w:hAnsi="Verdana" w:cs="Times New Roman"/>
          <w:color w:val="008200"/>
          <w:sz w:val="20"/>
          <w:szCs w:val="20"/>
          <w:bdr w:val="none" w:sz="0" w:space="0" w:color="auto" w:frame="1"/>
        </w:rPr>
        <w:t>//Compile Time Error</w:t>
      </w: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</w:t>
      </w:r>
    </w:p>
    <w:p w14:paraId="5BC499C0" w14:textId="77777777" w:rsidR="00232338" w:rsidRPr="00FF261B" w:rsidRDefault="00232338" w:rsidP="00232338">
      <w:pPr>
        <w:numPr>
          <w:ilvl w:val="0"/>
          <w:numId w:val="5"/>
        </w:numPr>
        <w:shd w:val="clear" w:color="auto" w:fill="FFFFFF"/>
        <w:spacing w:after="12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}}  </w:t>
      </w:r>
    </w:p>
    <w:p w14:paraId="204B3E1B" w14:textId="77777777" w:rsidR="00232338" w:rsidRPr="00FF261B" w:rsidRDefault="00232338" w:rsidP="00232338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Helvetica"/>
          <w:color w:val="610B38"/>
          <w:sz w:val="38"/>
          <w:szCs w:val="38"/>
        </w:rPr>
      </w:pPr>
      <w:r w:rsidRPr="00FF261B">
        <w:rPr>
          <w:rFonts w:ascii="Helvetica" w:eastAsia="Times New Roman" w:hAnsi="Helvetica" w:cs="Helvetica"/>
          <w:color w:val="610B38"/>
          <w:sz w:val="38"/>
          <w:szCs w:val="38"/>
        </w:rPr>
        <w:t>Java finally example</w:t>
      </w:r>
    </w:p>
    <w:p w14:paraId="019A661B" w14:textId="77777777" w:rsidR="00232338" w:rsidRPr="00FF261B" w:rsidRDefault="00232338" w:rsidP="00232338">
      <w:pPr>
        <w:numPr>
          <w:ilvl w:val="0"/>
          <w:numId w:val="6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F261B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class</w:t>
      </w: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FinallyExample{  </w:t>
      </w:r>
    </w:p>
    <w:p w14:paraId="1B4BDA8D" w14:textId="77777777" w:rsidR="00232338" w:rsidRPr="00FF261B" w:rsidRDefault="00232338" w:rsidP="00232338">
      <w:pPr>
        <w:numPr>
          <w:ilvl w:val="0"/>
          <w:numId w:val="6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F261B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FF261B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static</w:t>
      </w: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FF261B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void</w:t>
      </w: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main(String[] args){  </w:t>
      </w:r>
    </w:p>
    <w:p w14:paraId="480C044D" w14:textId="77777777" w:rsidR="00232338" w:rsidRPr="00FF261B" w:rsidRDefault="00232338" w:rsidP="00232338">
      <w:pPr>
        <w:numPr>
          <w:ilvl w:val="0"/>
          <w:numId w:val="6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F261B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try</w:t>
      </w: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{  </w:t>
      </w:r>
    </w:p>
    <w:p w14:paraId="100DE258" w14:textId="77777777" w:rsidR="00232338" w:rsidRPr="00FF261B" w:rsidRDefault="00232338" w:rsidP="00232338">
      <w:pPr>
        <w:numPr>
          <w:ilvl w:val="0"/>
          <w:numId w:val="6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F261B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int</w:t>
      </w: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x=</w:t>
      </w:r>
      <w:r w:rsidRPr="00FF261B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300</w:t>
      </w: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;  </w:t>
      </w:r>
    </w:p>
    <w:p w14:paraId="7FB0F606" w14:textId="77777777" w:rsidR="00232338" w:rsidRPr="00FF261B" w:rsidRDefault="00232338" w:rsidP="00232338">
      <w:pPr>
        <w:numPr>
          <w:ilvl w:val="0"/>
          <w:numId w:val="6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}</w:t>
      </w:r>
      <w:r w:rsidRPr="00FF261B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catch</w:t>
      </w: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(Exception e){System.out.println(e);}  </w:t>
      </w:r>
    </w:p>
    <w:p w14:paraId="42DB3CE4" w14:textId="77777777" w:rsidR="00232338" w:rsidRPr="00FF261B" w:rsidRDefault="00232338" w:rsidP="00232338">
      <w:pPr>
        <w:numPr>
          <w:ilvl w:val="0"/>
          <w:numId w:val="6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F261B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finally</w:t>
      </w: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{System.out.println(</w:t>
      </w:r>
      <w:r w:rsidRPr="00FF261B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"finally block is executed"</w:t>
      </w: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);}  </w:t>
      </w:r>
    </w:p>
    <w:p w14:paraId="6FBBC247" w14:textId="77777777" w:rsidR="00232338" w:rsidRPr="00FF261B" w:rsidRDefault="00232338" w:rsidP="00232338">
      <w:pPr>
        <w:numPr>
          <w:ilvl w:val="0"/>
          <w:numId w:val="6"/>
        </w:numPr>
        <w:shd w:val="clear" w:color="auto" w:fill="FFFFFF"/>
        <w:spacing w:after="12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}}  </w:t>
      </w:r>
    </w:p>
    <w:p w14:paraId="11191AA0" w14:textId="77777777" w:rsidR="00232338" w:rsidRPr="00FF261B" w:rsidRDefault="00232338" w:rsidP="00232338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Helvetica"/>
          <w:color w:val="610B38"/>
          <w:sz w:val="38"/>
          <w:szCs w:val="38"/>
        </w:rPr>
      </w:pPr>
      <w:r w:rsidRPr="00FF261B">
        <w:rPr>
          <w:rFonts w:ascii="Helvetica" w:eastAsia="Times New Roman" w:hAnsi="Helvetica" w:cs="Helvetica"/>
          <w:color w:val="610B38"/>
          <w:sz w:val="38"/>
          <w:szCs w:val="38"/>
        </w:rPr>
        <w:t>Java finalize example</w:t>
      </w:r>
    </w:p>
    <w:p w14:paraId="0B1F3748" w14:textId="77777777" w:rsidR="00232338" w:rsidRPr="00FF261B" w:rsidRDefault="00232338" w:rsidP="00232338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F261B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class</w:t>
      </w: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FinalizeExample{  </w:t>
      </w:r>
    </w:p>
    <w:p w14:paraId="47987FC0" w14:textId="77777777" w:rsidR="00232338" w:rsidRPr="00FF261B" w:rsidRDefault="00232338" w:rsidP="00232338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F261B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FF261B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void</w:t>
      </w: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finalize(){System.out.println(</w:t>
      </w:r>
      <w:r w:rsidRPr="00FF261B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"finalize called"</w:t>
      </w: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);}  </w:t>
      </w:r>
    </w:p>
    <w:p w14:paraId="4069C43D" w14:textId="77777777" w:rsidR="00232338" w:rsidRPr="00FF261B" w:rsidRDefault="00232338" w:rsidP="00232338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F261B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FF261B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static</w:t>
      </w: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FF261B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void</w:t>
      </w: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main(String[] args){  </w:t>
      </w:r>
    </w:p>
    <w:p w14:paraId="349A29AF" w14:textId="77777777" w:rsidR="00232338" w:rsidRPr="00FF261B" w:rsidRDefault="00232338" w:rsidP="00232338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FinalizeExample f1=</w:t>
      </w:r>
      <w:r w:rsidRPr="00FF261B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new</w:t>
      </w: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FinalizeExample();  </w:t>
      </w:r>
    </w:p>
    <w:p w14:paraId="193DEA08" w14:textId="77777777" w:rsidR="00232338" w:rsidRPr="00FF261B" w:rsidRDefault="00232338" w:rsidP="00232338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FinalizeExample f2=</w:t>
      </w:r>
      <w:r w:rsidRPr="00FF261B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new</w:t>
      </w: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FinalizeExample();  </w:t>
      </w:r>
    </w:p>
    <w:p w14:paraId="7747E502" w14:textId="77777777" w:rsidR="00232338" w:rsidRPr="00FF261B" w:rsidRDefault="00232338" w:rsidP="00232338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f1=</w:t>
      </w:r>
      <w:r w:rsidRPr="00FF261B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null</w:t>
      </w: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;  </w:t>
      </w:r>
    </w:p>
    <w:p w14:paraId="1C296F18" w14:textId="77777777" w:rsidR="00232338" w:rsidRPr="00FF261B" w:rsidRDefault="00232338" w:rsidP="00232338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f2=</w:t>
      </w:r>
      <w:r w:rsidRPr="00FF261B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null</w:t>
      </w: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;  </w:t>
      </w:r>
    </w:p>
    <w:p w14:paraId="7C97BED0" w14:textId="77777777" w:rsidR="00232338" w:rsidRPr="00FF261B" w:rsidRDefault="00232338" w:rsidP="00232338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System.gc();  </w:t>
      </w:r>
    </w:p>
    <w:p w14:paraId="64801C42" w14:textId="77777777" w:rsidR="00232338" w:rsidRPr="00FF261B" w:rsidRDefault="00232338" w:rsidP="00232338">
      <w:pPr>
        <w:numPr>
          <w:ilvl w:val="0"/>
          <w:numId w:val="7"/>
        </w:numPr>
        <w:shd w:val="clear" w:color="auto" w:fill="FFFFFF"/>
        <w:spacing w:after="12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FF261B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}}  </w:t>
      </w:r>
    </w:p>
    <w:p w14:paraId="21C902FE" w14:textId="77777777" w:rsidR="00232338" w:rsidRDefault="00232338" w:rsidP="00232338"/>
    <w:p w14:paraId="4E192CF6" w14:textId="08A1545F" w:rsidR="006B2400" w:rsidRDefault="00CC1861" w:rsidP="00CC1861">
      <w:pPr>
        <w:pStyle w:val="Heading1"/>
      </w:pPr>
      <w:r>
        <w:t>Video lecture Link</w:t>
      </w:r>
    </w:p>
    <w:p w14:paraId="302E7F87" w14:textId="00A01AE4" w:rsidR="00CC1861" w:rsidRDefault="00CC1861">
      <w:r>
        <w:t xml:space="preserve">Part 1 : </w:t>
      </w:r>
      <w:hyperlink r:id="rId9" w:history="1">
        <w:r>
          <w:rPr>
            <w:rStyle w:val="Hyperlink"/>
          </w:rPr>
          <w:t>https://www.youtube.com/watch?v=yv9XPlELWpo</w:t>
        </w:r>
      </w:hyperlink>
    </w:p>
    <w:p w14:paraId="19345494" w14:textId="2B7F89E5" w:rsidR="00CC1861" w:rsidRDefault="00CC1861">
      <w:r>
        <w:t xml:space="preserve">Part 2: </w:t>
      </w:r>
      <w:hyperlink r:id="rId10" w:history="1">
        <w:r>
          <w:rPr>
            <w:rStyle w:val="Hyperlink"/>
          </w:rPr>
          <w:t>https://www.youtube.com/watch?v=RLInHtq9j2w</w:t>
        </w:r>
      </w:hyperlink>
    </w:p>
    <w:sectPr w:rsidR="00CC18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20160"/>
    <w:multiLevelType w:val="multilevel"/>
    <w:tmpl w:val="F746B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C44824"/>
    <w:multiLevelType w:val="multilevel"/>
    <w:tmpl w:val="8984F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E95383"/>
    <w:multiLevelType w:val="multilevel"/>
    <w:tmpl w:val="382C81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44384A49"/>
    <w:multiLevelType w:val="multilevel"/>
    <w:tmpl w:val="2878E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E7F18B8"/>
    <w:multiLevelType w:val="multilevel"/>
    <w:tmpl w:val="230CC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825B4E"/>
    <w:multiLevelType w:val="multilevel"/>
    <w:tmpl w:val="FC561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3A472A"/>
    <w:multiLevelType w:val="multilevel"/>
    <w:tmpl w:val="D8165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rQwNTQ2sDS0NDI3MLdU0lEKTi0uzszPAykwqgUAvqT6LywAAAA="/>
  </w:docVars>
  <w:rsids>
    <w:rsidRoot w:val="00B751A5"/>
    <w:rsid w:val="00232338"/>
    <w:rsid w:val="006B2400"/>
    <w:rsid w:val="00B751A5"/>
    <w:rsid w:val="00CC1861"/>
    <w:rsid w:val="00F7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B85D0"/>
  <w15:chartTrackingRefBased/>
  <w15:docId w15:val="{950BD6FD-71D2-4DA2-B350-9D43BAC2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751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B751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B751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B751A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1A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751A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51A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B751A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75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751A5"/>
    <w:rPr>
      <w:b/>
      <w:bCs/>
    </w:rPr>
  </w:style>
  <w:style w:type="character" w:styleId="Emphasis">
    <w:name w:val="Emphasis"/>
    <w:basedOn w:val="DefaultParagraphFont"/>
    <w:uiPriority w:val="20"/>
    <w:qFormat/>
    <w:rsid w:val="00B751A5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B751A5"/>
    <w:rPr>
      <w:color w:val="0000FF"/>
      <w:u w:val="single"/>
    </w:rPr>
  </w:style>
  <w:style w:type="paragraph" w:customStyle="1" w:styleId="alt">
    <w:name w:val="alt"/>
    <w:basedOn w:val="Normal"/>
    <w:rsid w:val="00B75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eyword">
    <w:name w:val="keyword"/>
    <w:basedOn w:val="DefaultParagraphFont"/>
    <w:rsid w:val="00B751A5"/>
  </w:style>
  <w:style w:type="character" w:customStyle="1" w:styleId="number">
    <w:name w:val="number"/>
    <w:basedOn w:val="DefaultParagraphFont"/>
    <w:rsid w:val="00B751A5"/>
  </w:style>
  <w:style w:type="character" w:customStyle="1" w:styleId="string">
    <w:name w:val="string"/>
    <w:basedOn w:val="DefaultParagraphFont"/>
    <w:rsid w:val="00B751A5"/>
  </w:style>
  <w:style w:type="character" w:customStyle="1" w:styleId="testit">
    <w:name w:val="testit"/>
    <w:basedOn w:val="DefaultParagraphFont"/>
    <w:rsid w:val="00B751A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751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751A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43405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145827035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  <w:div w:id="1230724308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1287587467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  <w:div w:id="1362125437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1837260099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</w:divsChild>
    </w:div>
    <w:div w:id="1333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avatpoint.com/opr/test.jsp?filename=TestFinallyBlock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javatpoint.com/opr/test.jsp?filename=TestFinallyBlock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javatpoint.com/opr/test.jsp?filename=TestFinallyBlock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youtube.com/watch?v=RLInHtq9j2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yv9XPlELWp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Ashfaq Muhammad</dc:creator>
  <cp:keywords/>
  <dc:description/>
  <cp:lastModifiedBy>Ashfaq Muhammad</cp:lastModifiedBy>
  <cp:revision>5</cp:revision>
  <dcterms:created xsi:type="dcterms:W3CDTF">2020-03-28T06:41:00Z</dcterms:created>
  <dcterms:modified xsi:type="dcterms:W3CDTF">2020-03-28T13:02:00Z</dcterms:modified>
</cp:coreProperties>
</file>